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6"/>
        <w:tblW w:w="13058" w:type="dxa"/>
        <w:tblCellMar>
          <w:left w:w="70" w:type="dxa"/>
          <w:right w:w="70" w:type="dxa"/>
        </w:tblCellMar>
        <w:tblLook w:val="04A0"/>
      </w:tblPr>
      <w:tblGrid>
        <w:gridCol w:w="354"/>
        <w:gridCol w:w="709"/>
        <w:gridCol w:w="708"/>
        <w:gridCol w:w="709"/>
        <w:gridCol w:w="567"/>
        <w:gridCol w:w="567"/>
        <w:gridCol w:w="587"/>
        <w:gridCol w:w="709"/>
        <w:gridCol w:w="732"/>
        <w:gridCol w:w="708"/>
        <w:gridCol w:w="732"/>
        <w:gridCol w:w="1981"/>
        <w:gridCol w:w="3145"/>
        <w:gridCol w:w="850"/>
      </w:tblGrid>
      <w:tr w:rsidR="00140EFF" w:rsidRPr="009908D3" w:rsidTr="000B7C5B">
        <w:trPr>
          <w:gridAfter w:val="3"/>
          <w:wAfter w:w="5976" w:type="dxa"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FF" w:rsidRPr="009908D3" w:rsidRDefault="00140EFF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67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FF" w:rsidRPr="00140EFF" w:rsidRDefault="00140EFF" w:rsidP="009039CF">
            <w:pPr>
              <w:spacing w:after="0" w:line="240" w:lineRule="auto"/>
              <w:rPr>
                <w:rFonts w:eastAsia="Times New Roman"/>
                <w:b/>
                <w:lang w:val="hu-HU" w:eastAsia="sk-SK"/>
              </w:rPr>
            </w:pPr>
            <w:r w:rsidRPr="00140EFF">
              <w:rPr>
                <w:rFonts w:eastAsia="Times New Roman"/>
                <w:b/>
                <w:lang w:eastAsia="sk-SK"/>
              </w:rPr>
              <w:t>F</w:t>
            </w:r>
            <w:proofErr w:type="spellStart"/>
            <w:r w:rsidRPr="00140EFF">
              <w:rPr>
                <w:rFonts w:eastAsia="Times New Roman"/>
                <w:b/>
                <w:lang w:val="hu-HU" w:eastAsia="sk-SK"/>
              </w:rPr>
              <w:t>üzet</w:t>
            </w:r>
            <w:proofErr w:type="spellEnd"/>
            <w:r w:rsidRPr="00140EFF">
              <w:rPr>
                <w:rFonts w:eastAsia="Times New Roman"/>
                <w:b/>
                <w:lang w:val="hu-HU" w:eastAsia="sk-SK"/>
              </w:rPr>
              <w:t xml:space="preserve"> száma</w:t>
            </w:r>
          </w:p>
        </w:tc>
      </w:tr>
      <w:tr w:rsidR="00140EFF" w:rsidRPr="009908D3" w:rsidTr="000B7C5B">
        <w:trPr>
          <w:gridAfter w:val="3"/>
          <w:wAfter w:w="5976" w:type="dxa"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140EF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564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560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465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424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9908D3">
              <w:rPr>
                <w:rFonts w:eastAsia="Times New Roman"/>
                <w:lang w:eastAsia="sk-SK"/>
              </w:rPr>
              <w:t>kottaf</w:t>
            </w:r>
            <w:proofErr w:type="spellEnd"/>
            <w:r w:rsidRPr="009908D3">
              <w:rPr>
                <w:rFonts w:eastAsia="Times New Roman"/>
                <w:lang w:eastAsia="sk-SK"/>
              </w:rPr>
              <w:t>.</w:t>
            </w:r>
          </w:p>
        </w:tc>
      </w:tr>
      <w:tr w:rsidR="00140EFF" w:rsidRPr="009908D3" w:rsidTr="000B7C5B">
        <w:trPr>
          <w:gridAfter w:val="3"/>
          <w:wAfter w:w="5976" w:type="dxa"/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1</w:t>
            </w:r>
          </w:p>
        </w:tc>
      </w:tr>
      <w:tr w:rsidR="00140EFF" w:rsidRPr="009908D3" w:rsidTr="000B7C5B">
        <w:trPr>
          <w:gridAfter w:val="3"/>
          <w:wAfter w:w="5976" w:type="dxa"/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1</w:t>
            </w:r>
          </w:p>
        </w:tc>
      </w:tr>
      <w:tr w:rsidR="00140EFF" w:rsidRPr="009908D3" w:rsidTr="000B7C5B">
        <w:trPr>
          <w:gridAfter w:val="3"/>
          <w:wAfter w:w="5976" w:type="dxa"/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1</w:t>
            </w:r>
          </w:p>
        </w:tc>
      </w:tr>
      <w:tr w:rsidR="00140EFF" w:rsidRPr="009908D3" w:rsidTr="000B7C5B">
        <w:trPr>
          <w:gridAfter w:val="3"/>
          <w:wAfter w:w="5976" w:type="dxa"/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1</w:t>
            </w:r>
          </w:p>
        </w:tc>
      </w:tr>
      <w:tr w:rsidR="00140EFF" w:rsidRPr="009908D3" w:rsidTr="000B7C5B">
        <w:trPr>
          <w:gridAfter w:val="3"/>
          <w:wAfter w:w="5976" w:type="dxa"/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</w:p>
        </w:tc>
      </w:tr>
      <w:tr w:rsidR="00140EFF" w:rsidRPr="009908D3" w:rsidTr="000B7C5B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</w:tr>
      <w:tr w:rsidR="00140EFF" w:rsidRPr="009908D3" w:rsidTr="000B7C5B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3" w:rsidRPr="009908D3" w:rsidRDefault="009908D3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</w:tr>
      <w:tr w:rsidR="00140EFF" w:rsidRPr="009908D3" w:rsidTr="000B7C5B">
        <w:trPr>
          <w:gridAfter w:val="1"/>
          <w:wAfter w:w="850" w:type="dxa"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FF" w:rsidRPr="009908D3" w:rsidRDefault="00140EFF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5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FF" w:rsidRPr="00140EFF" w:rsidRDefault="00140EFF" w:rsidP="009039CF">
            <w:pPr>
              <w:spacing w:after="0" w:line="240" w:lineRule="auto"/>
              <w:rPr>
                <w:rFonts w:eastAsia="Times New Roman"/>
                <w:b/>
                <w:lang w:eastAsia="sk-SK"/>
              </w:rPr>
            </w:pPr>
            <w:proofErr w:type="spellStart"/>
            <w:r w:rsidRPr="00140EFF">
              <w:rPr>
                <w:rFonts w:eastAsia="Times New Roman"/>
                <w:b/>
                <w:lang w:eastAsia="sk-SK"/>
              </w:rPr>
              <w:t>Füzet</w:t>
            </w:r>
            <w:proofErr w:type="spellEnd"/>
            <w:r w:rsidRPr="00140EFF">
              <w:rPr>
                <w:rFonts w:eastAsia="Times New Roman"/>
                <w:b/>
                <w:lang w:eastAsia="sk-SK"/>
              </w:rPr>
              <w:t xml:space="preserve"> </w:t>
            </w:r>
            <w:proofErr w:type="spellStart"/>
            <w:r w:rsidRPr="00140EFF">
              <w:rPr>
                <w:rFonts w:eastAsia="Times New Roman"/>
                <w:b/>
                <w:lang w:eastAsia="sk-SK"/>
              </w:rPr>
              <w:t>száma</w:t>
            </w:r>
            <w:proofErr w:type="spellEnd"/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FF" w:rsidRPr="009908D3" w:rsidRDefault="00140EFF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FF" w:rsidRPr="009908D3" w:rsidRDefault="00140EFF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</w:tr>
      <w:tr w:rsidR="00C35A09" w:rsidRPr="009908D3" w:rsidTr="000B7C5B">
        <w:trPr>
          <w:gridAfter w:val="1"/>
          <w:wAfter w:w="850" w:type="dxa"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140EF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513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524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644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9908D3">
              <w:rPr>
                <w:rFonts w:eastAsia="Times New Roman"/>
                <w:lang w:eastAsia="sk-SK"/>
              </w:rPr>
              <w:t>ko</w:t>
            </w:r>
            <w:r>
              <w:rPr>
                <w:rFonts w:eastAsia="Times New Roman"/>
                <w:lang w:eastAsia="sk-SK"/>
              </w:rPr>
              <w:t>t</w:t>
            </w:r>
            <w:bookmarkStart w:id="0" w:name="_GoBack"/>
            <w:bookmarkEnd w:id="0"/>
            <w:r w:rsidRPr="009908D3">
              <w:rPr>
                <w:rFonts w:eastAsia="Times New Roman"/>
                <w:lang w:eastAsia="sk-SK"/>
              </w:rPr>
              <w:t>taf</w:t>
            </w:r>
            <w:proofErr w:type="spellEnd"/>
            <w:r w:rsidRPr="009908D3">
              <w:rPr>
                <w:rFonts w:eastAsia="Times New Roman"/>
                <w:lang w:eastAsia="sk-SK"/>
              </w:rPr>
              <w:t>.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</w:tr>
      <w:tr w:rsidR="00C35A09" w:rsidRPr="009908D3" w:rsidTr="000B7C5B">
        <w:trPr>
          <w:gridAfter w:val="1"/>
          <w:wAfter w:w="850" w:type="dxa"/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</w:tr>
      <w:tr w:rsidR="00C35A09" w:rsidRPr="009908D3" w:rsidTr="000B7C5B">
        <w:trPr>
          <w:gridAfter w:val="1"/>
          <w:wAfter w:w="850" w:type="dxa"/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08D3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9908D3">
              <w:rPr>
                <w:rFonts w:eastAsia="Times New Roman"/>
                <w:color w:val="000000"/>
                <w:lang w:eastAsia="sk-SK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9908D3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08D3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08D3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9908D3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9908D3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C35A09" w:rsidRPr="009908D3" w:rsidTr="000B7C5B">
        <w:trPr>
          <w:gridAfter w:val="1"/>
          <w:wAfter w:w="850" w:type="dxa"/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908D3">
              <w:rPr>
                <w:rFonts w:eastAsia="Times New Roman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08D3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9908D3">
              <w:rPr>
                <w:rFonts w:eastAsia="Times New Roman"/>
                <w:color w:val="000000"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9908D3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9908D3">
              <w:rPr>
                <w:rFonts w:eastAsia="Times New Roman"/>
                <w:color w:val="000000"/>
                <w:lang w:eastAsia="sk-SK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9908D3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9908D3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9908D3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09" w:rsidRPr="009908D3" w:rsidRDefault="00C35A09" w:rsidP="009039C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744B73" w:rsidRDefault="000B7C5B"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Kedves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Diákok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Szülők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!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Az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alábbiakban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olvashatjátok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az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alap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füzet-csomag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összetételét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évfolyamonként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:</w:t>
      </w:r>
    </w:p>
    <w:sectPr w:rsidR="00744B73" w:rsidSect="009039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8D3"/>
    <w:rsid w:val="000B7C5B"/>
    <w:rsid w:val="00140EFF"/>
    <w:rsid w:val="00471FC0"/>
    <w:rsid w:val="007160ED"/>
    <w:rsid w:val="00744B73"/>
    <w:rsid w:val="007A25C6"/>
    <w:rsid w:val="00805156"/>
    <w:rsid w:val="009039CF"/>
    <w:rsid w:val="009908D3"/>
    <w:rsid w:val="00B3125A"/>
    <w:rsid w:val="00C35A09"/>
    <w:rsid w:val="00F4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4B7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0B7C5B"/>
  </w:style>
  <w:style w:type="character" w:customStyle="1" w:styleId="textexposedshow">
    <w:name w:val="text_exposed_show"/>
    <w:basedOn w:val="Predvolenpsmoodseku"/>
    <w:rsid w:val="000B7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ZŠ Kodaly Zoltán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zástupca</dc:creator>
  <cp:lastModifiedBy>Hajnalka</cp:lastModifiedBy>
  <cp:revision>3</cp:revision>
  <cp:lastPrinted>2010-04-19T10:34:00Z</cp:lastPrinted>
  <dcterms:created xsi:type="dcterms:W3CDTF">2015-08-23T08:39:00Z</dcterms:created>
  <dcterms:modified xsi:type="dcterms:W3CDTF">2015-08-23T08:39:00Z</dcterms:modified>
</cp:coreProperties>
</file>